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CD3444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F7C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57 Lakhs  / $ 83,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F7CB9" w:rsidRDefault="005F7C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70 Rooms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5F7CB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Pr="005F7CB9" w:rsidRDefault="005F7CB9" w:rsidP="005F7CB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- 30,000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- 75,000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E4886" w:rsidRPr="005F7CB9" w:rsidRDefault="002F0008" w:rsidP="005F7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5F7CB9" w:rsidRDefault="005F7C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bookmarkStart w:id="1" w:name="_GoBack"/>
      <w:bookmarkEnd w:id="1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Important Terms &amp; Conditions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55" w:rsidRDefault="001A2C55">
      <w:r>
        <w:separator/>
      </w:r>
    </w:p>
  </w:endnote>
  <w:endnote w:type="continuationSeparator" w:id="0">
    <w:p w:rsidR="001A2C55" w:rsidRDefault="001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55" w:rsidRDefault="001A2C55">
      <w:r>
        <w:separator/>
      </w:r>
    </w:p>
  </w:footnote>
  <w:footnote w:type="continuationSeparator" w:id="0">
    <w:p w:rsidR="001A2C55" w:rsidRDefault="001A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053274"/>
    <w:rsid w:val="001A2C55"/>
    <w:rsid w:val="002300AE"/>
    <w:rsid w:val="00272AF8"/>
    <w:rsid w:val="002E4886"/>
    <w:rsid w:val="002F0008"/>
    <w:rsid w:val="005F7CB9"/>
    <w:rsid w:val="00772C8F"/>
    <w:rsid w:val="009A3DAA"/>
    <w:rsid w:val="00B6249E"/>
    <w:rsid w:val="00B862A9"/>
    <w:rsid w:val="00C542B3"/>
    <w:rsid w:val="00CD3444"/>
    <w:rsid w:val="00E81FAB"/>
    <w:rsid w:val="00F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2018-08-11T08:18:00Z</dcterms:modified>
</cp:coreProperties>
</file>